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80B5" w14:textId="77777777" w:rsidR="00D55585" w:rsidRDefault="00000000">
      <w:pPr>
        <w:widowControl/>
        <w:textAlignment w:val="center"/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t>附件1：23级本科生奖学金和荣誉称号名单</w:t>
      </w:r>
    </w:p>
    <w:p w14:paraId="777DB8DB" w14:textId="77777777" w:rsidR="00D55585" w:rsidRDefault="00000000">
      <w:pPr>
        <w:widowControl/>
        <w:jc w:val="center"/>
        <w:textAlignment w:val="center"/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t>23级本科生奖学金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56"/>
        <w:gridCol w:w="1316"/>
        <w:gridCol w:w="876"/>
        <w:gridCol w:w="1646"/>
        <w:gridCol w:w="4249"/>
      </w:tblGrid>
      <w:tr w:rsidR="00D55585" w14:paraId="08C3B69C" w14:textId="77777777">
        <w:trPr>
          <w:trHeight w:val="295"/>
          <w:jc w:val="center"/>
        </w:trPr>
        <w:tc>
          <w:tcPr>
            <w:tcW w:w="1049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39341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经统23班奖学金</w:t>
            </w:r>
          </w:p>
        </w:tc>
      </w:tr>
      <w:tr w:rsidR="00D55585" w14:paraId="70A4DC38" w14:textId="77777777">
        <w:trPr>
          <w:trHeight w:val="295"/>
          <w:jc w:val="center"/>
        </w:trPr>
        <w:tc>
          <w:tcPr>
            <w:tcW w:w="656" w:type="dxa"/>
            <w:tcBorders>
              <w:bottom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47A80B5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56" w:type="dxa"/>
            <w:tcBorders>
              <w:bottom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12075BA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16" w:type="dxa"/>
            <w:tcBorders>
              <w:bottom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3216A8A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876" w:type="dxa"/>
            <w:tcBorders>
              <w:bottom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74E2DF1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EC20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6CFE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21DF1F0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  <w:tr w:rsidR="00D55585" w14:paraId="30386D51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168F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BC6B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7CAD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F2F6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石雅雯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05F7C28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3E46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2C626B7E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DB626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EF35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5A32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2301010107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1918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何睿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3AC4399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2708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6EDE1EC0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A33A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88297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C10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2301010106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15A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方琪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0BC70E7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74FE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17618EC1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698A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EDAC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2131A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2301010122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86B8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王柳洁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3DB3179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33DE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380729FF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EDE7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C464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D2F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2301010134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0B9F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殷悦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1FFDA06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46CA2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3F9AE019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7F1A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D800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B3584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2301010108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40BC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贺赟哲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407D56D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6944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15BC209A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F2E5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A7CE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1F24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33F12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王泽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005ACB3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01C5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7E223733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B3D3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5D49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36CD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5FEB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夏跃嘉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5086F62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3504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382399D6" w14:textId="77777777">
        <w:trPr>
          <w:trHeight w:val="90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732A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1329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EF305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2301010137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A8BD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张子祺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08515D6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ED98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9F012D1" w14:textId="77777777">
        <w:trPr>
          <w:trHeight w:val="383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FF98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5AA6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6CB9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279A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魏佳星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4C1FB4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F0AD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8DA45E7" w14:textId="77777777">
        <w:trPr>
          <w:trHeight w:val="33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DBB94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015CF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D5F5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2301010109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580C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黄昶玮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5670B7C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2961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316C6898" w14:textId="77777777">
        <w:trPr>
          <w:trHeight w:val="90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7DC3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03E5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1814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2301010115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A57F2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廖雨杉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46C552F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D8CC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1D612082" w14:textId="77777777">
        <w:trPr>
          <w:trHeight w:val="344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4E87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5F88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073D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2301010113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5E62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李芯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22A10C2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DBB3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1D389D01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B59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1D53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F040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2301010117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87D2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庞浩冉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741A639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BF08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79504C52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FEDC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18F6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455E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2301010116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0E7E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林经纬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6614890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EB4C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44975595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76F7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470B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051F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2301010121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3AF0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王贺瑶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3D7113F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AF62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53EB5C10" w14:textId="77777777">
        <w:trPr>
          <w:trHeight w:val="295"/>
          <w:jc w:val="center"/>
        </w:trPr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4E0A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F547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1261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2301010126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C3F1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吴柔</w:t>
            </w:r>
          </w:p>
        </w:tc>
        <w:tc>
          <w:tcPr>
            <w:tcW w:w="1646" w:type="dxa"/>
            <w:tcBorders>
              <w:left w:val="single" w:sz="4" w:space="0" w:color="000000" w:themeColor="text1"/>
              <w:tl2br w:val="nil"/>
              <w:tr2bl w:val="nil"/>
            </w:tcBorders>
            <w:shd w:val="clear" w:color="auto" w:fill="auto"/>
            <w:vAlign w:val="center"/>
          </w:tcPr>
          <w:p w14:paraId="3375CF7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EEFE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1990BBF0" w14:textId="77777777" w:rsidR="00D55585" w:rsidRDefault="00D55585"/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56"/>
        <w:gridCol w:w="1316"/>
        <w:gridCol w:w="876"/>
        <w:gridCol w:w="1646"/>
        <w:gridCol w:w="4249"/>
      </w:tblGrid>
      <w:tr w:rsidR="00D55585" w14:paraId="5C96CF68" w14:textId="77777777">
        <w:trPr>
          <w:trHeight w:val="295"/>
          <w:jc w:val="center"/>
        </w:trPr>
        <w:tc>
          <w:tcPr>
            <w:tcW w:w="1049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E1008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大数23班奖学金</w:t>
            </w:r>
          </w:p>
        </w:tc>
      </w:tr>
      <w:tr w:rsidR="00D55585" w14:paraId="52B38317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A49A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5C4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09F0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8FE4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F979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8EC0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197C94C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  <w:tr w:rsidR="00D55585" w14:paraId="34BE97D7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0882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5307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F9FE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2301020219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482B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李嘉言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89C2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5EBE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3AE9EED6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FC35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6FF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E35F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2301020234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FC1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钟毓宁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57E0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481B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0DFDC4F4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23BB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82E7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5036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2301020222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FDC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EE4A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FF8B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ADE3CBF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14E2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094F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C383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2301020213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3076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胡雨君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6F9E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05B8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2EA1FDF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80D0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9799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7512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2301020115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A8F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C93A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2233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0097C638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8419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EF1A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7AC2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2301020303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E94E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陈好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9BA8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0A73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7E3DC257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D5AC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071B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855A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2204050322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BDFE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19D3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110D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1106BA94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6E55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91C3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8DF0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2301020123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2DA4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苏俊恺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7061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AF1D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640468DB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A7CA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F3D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FA7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2301020335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6688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周彬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FE66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5348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7E736F0E" w14:textId="77777777" w:rsidR="00D55585" w:rsidRDefault="00D55585"/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56"/>
        <w:gridCol w:w="1316"/>
        <w:gridCol w:w="1098"/>
        <w:gridCol w:w="1424"/>
        <w:gridCol w:w="4249"/>
      </w:tblGrid>
      <w:tr w:rsidR="00D55585" w14:paraId="0EFF75A0" w14:textId="77777777">
        <w:trPr>
          <w:trHeight w:val="295"/>
          <w:jc w:val="center"/>
        </w:trPr>
        <w:tc>
          <w:tcPr>
            <w:tcW w:w="1049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B0883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应统23班奖学金</w:t>
            </w:r>
          </w:p>
        </w:tc>
      </w:tr>
      <w:tr w:rsidR="00D55585" w14:paraId="5EDC60CB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B421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09D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D614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D688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5731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5AB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70A8F66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  <w:tr w:rsidR="00D55585" w14:paraId="41558A47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BF614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3FD4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5E83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2301020321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1F88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欧铭宇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DFB0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1008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422F2EF5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52F9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58E5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5E6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2301020101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0310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蔡欣辰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6922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078D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0DF28EDC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32F5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B627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E3FB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2301020228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A913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吴志阳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D7C6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0646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05EC0C5F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34DC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D953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A019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2301020332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E117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张欣雨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2710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BD05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2B07E522" w14:textId="77777777">
        <w:trPr>
          <w:trHeight w:val="399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3C36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B8F2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3C63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2301020306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3216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陈欣羽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A781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D076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5A70CF51" w14:textId="77777777">
        <w:trPr>
          <w:trHeight w:val="357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B0D5B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86FF4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2DC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2301020122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C24B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宋雨溪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8A53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0606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07EC3732" w14:textId="77777777">
        <w:trPr>
          <w:trHeight w:val="397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BA1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B788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8F13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2301020135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B35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张意舒浩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124A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4D52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207967BA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7351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906A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C977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2301020225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6D8F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石梦婷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2D95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8EB7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227A3DBE" w14:textId="77777777" w:rsidR="00D55585" w:rsidRDefault="00D55585"/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56"/>
        <w:gridCol w:w="1316"/>
        <w:gridCol w:w="876"/>
        <w:gridCol w:w="1646"/>
        <w:gridCol w:w="4249"/>
      </w:tblGrid>
      <w:tr w:rsidR="00D55585" w14:paraId="1586F36E" w14:textId="77777777">
        <w:trPr>
          <w:trHeight w:val="295"/>
          <w:jc w:val="center"/>
        </w:trPr>
        <w:tc>
          <w:tcPr>
            <w:tcW w:w="1049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1B8D6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数学23班奖学金</w:t>
            </w:r>
          </w:p>
        </w:tc>
      </w:tr>
      <w:tr w:rsidR="00D55585" w14:paraId="12C76273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C4AF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3F9B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26881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8B4A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9A35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6691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354D9A4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  <w:tr w:rsidR="00D55585" w14:paraId="5F713D7F" w14:textId="77777777">
        <w:trPr>
          <w:trHeight w:val="360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7643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0136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B1F1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2301020104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70F5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董才娴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443C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7EC6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42F29CE3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8032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C158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05AC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2301020103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2BDD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陈银素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6D4C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E45E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2AC730D7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CB28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A774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602A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2301020112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83E9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刘馨媛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FB77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0AEA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713A32E2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A62E7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DC32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DDD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2301020113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57E1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刘鑫阳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69E5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D041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00ED5DB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89D9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241D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AAF0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2301020110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80A0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3F71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C0CE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0AF83AA9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C87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F14D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6934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2301020204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DAEE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陈学丽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D0FF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D8B2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6E462B56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55E3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6370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ECA4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2301020232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298E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赵婉怡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9687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C2DB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12F349EB" w14:textId="77777777" w:rsidR="00D55585" w:rsidRDefault="00D55585"/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56"/>
        <w:gridCol w:w="1316"/>
        <w:gridCol w:w="876"/>
        <w:gridCol w:w="1646"/>
        <w:gridCol w:w="4249"/>
      </w:tblGrid>
      <w:tr w:rsidR="00D55585" w14:paraId="182B87CA" w14:textId="77777777">
        <w:trPr>
          <w:trHeight w:val="295"/>
          <w:jc w:val="center"/>
        </w:trPr>
        <w:tc>
          <w:tcPr>
            <w:tcW w:w="1049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F6D3E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应统中外23班奖学金</w:t>
            </w:r>
          </w:p>
        </w:tc>
      </w:tr>
      <w:tr w:rsidR="00D55585" w14:paraId="2E6A170C" w14:textId="77777777">
        <w:trPr>
          <w:trHeight w:val="29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6CF8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F95A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4B5E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56DE9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1E65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C6E5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096852B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  <w:tr w:rsidR="00D55585" w14:paraId="32FFFB12" w14:textId="77777777">
        <w:trPr>
          <w:trHeight w:val="305"/>
          <w:jc w:val="center"/>
        </w:trPr>
        <w:tc>
          <w:tcPr>
            <w:tcW w:w="6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07EB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3417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DDCB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2301030121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81CF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陶昕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7CAD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应统中外23班</w:t>
            </w:r>
          </w:p>
        </w:tc>
        <w:tc>
          <w:tcPr>
            <w:tcW w:w="4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5B78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</w:tbl>
    <w:p w14:paraId="011CC8C1" w14:textId="77777777" w:rsidR="00D55585" w:rsidRDefault="00D55585">
      <w:pPr>
        <w:widowControl/>
        <w:jc w:val="center"/>
        <w:textAlignment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123FAF02" w14:textId="77777777" w:rsidR="00D55585" w:rsidRDefault="00000000">
      <w:pPr>
        <w:jc w:val="center"/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  <w:t>23级本科生荣誉称号</w:t>
      </w:r>
    </w:p>
    <w:tbl>
      <w:tblPr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1838"/>
        <w:gridCol w:w="1377"/>
        <w:gridCol w:w="1196"/>
        <w:gridCol w:w="1488"/>
        <w:gridCol w:w="3298"/>
      </w:tblGrid>
      <w:tr w:rsidR="00D55585" w14:paraId="3B8120A4" w14:textId="77777777">
        <w:trPr>
          <w:trHeight w:val="295"/>
          <w:jc w:val="center"/>
        </w:trPr>
        <w:tc>
          <w:tcPr>
            <w:tcW w:w="10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AFF6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经统23班三好学生、优秀学生干部</w:t>
            </w:r>
          </w:p>
        </w:tc>
      </w:tr>
      <w:tr w:rsidR="00D55585" w14:paraId="792FC554" w14:textId="77777777">
        <w:trPr>
          <w:trHeight w:val="29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763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0BD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6FE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D26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138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CD9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4F58CDA4" w14:textId="77777777">
        <w:trPr>
          <w:trHeight w:val="29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985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2AA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F22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AA5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石雅雯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3EA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08D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57D554EB" w14:textId="77777777">
        <w:trPr>
          <w:trHeight w:val="29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F51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52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255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2301010107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5E0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何睿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6EB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0C9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42110BDE" w14:textId="77777777">
        <w:trPr>
          <w:trHeight w:val="29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623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18A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26A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2301010106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A81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方琪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A51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604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62492907" w14:textId="77777777">
        <w:trPr>
          <w:trHeight w:val="29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582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277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0EE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13E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贺赟哲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1EC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F6F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70A4F5D2" w14:textId="77777777">
        <w:trPr>
          <w:trHeight w:val="29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4F0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EC4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D77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1ED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王泽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E74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661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26E30401" w14:textId="77777777">
        <w:trPr>
          <w:trHeight w:val="29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9A5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C37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757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2301010122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2A9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王柳洁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D0E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B4F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6F4E8E58" w14:textId="77777777">
        <w:trPr>
          <w:trHeight w:val="29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920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338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A0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2301010117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626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庞浩冉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31D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357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0EE92E1D" w14:textId="77777777">
        <w:trPr>
          <w:trHeight w:val="295"/>
          <w:jc w:val="center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418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A25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14A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2301010116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C83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林经纬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A47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经统23班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EE6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2FAA64D7" w14:textId="77777777" w:rsidR="00D55585" w:rsidRDefault="00D55585">
      <w:pPr>
        <w:jc w:val="center"/>
      </w:pPr>
    </w:p>
    <w:tbl>
      <w:tblPr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877"/>
        <w:gridCol w:w="1407"/>
        <w:gridCol w:w="937"/>
        <w:gridCol w:w="1289"/>
        <w:gridCol w:w="3762"/>
      </w:tblGrid>
      <w:tr w:rsidR="00D55585" w14:paraId="53877435" w14:textId="77777777">
        <w:trPr>
          <w:trHeight w:val="295"/>
          <w:jc w:val="center"/>
        </w:trPr>
        <w:tc>
          <w:tcPr>
            <w:tcW w:w="10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8BBD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大数23班三好学生、优秀学生干部</w:t>
            </w:r>
          </w:p>
        </w:tc>
      </w:tr>
      <w:tr w:rsidR="00D55585" w14:paraId="251E6775" w14:textId="77777777">
        <w:trPr>
          <w:trHeight w:val="29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30A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48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12D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639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607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102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0464E82B" w14:textId="77777777">
        <w:trPr>
          <w:trHeight w:val="29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402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C4E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1D5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2301020303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D34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8C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C47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1ADA6174" w14:textId="77777777">
        <w:trPr>
          <w:trHeight w:val="29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460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6E8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A0F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2301020234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D80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钟毓宁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53C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FE0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2B5F5EF0" w14:textId="77777777">
        <w:trPr>
          <w:trHeight w:val="29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418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907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77B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2301020222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612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刘潇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DB0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F8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2F22F82C" w14:textId="77777777">
        <w:trPr>
          <w:trHeight w:val="29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4D2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881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CD3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108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B3E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EE7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7D7F5ADD" w14:textId="77777777">
        <w:trPr>
          <w:trHeight w:val="29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649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C91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B5C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7CE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CD9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573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16A029D4" w14:textId="77777777">
        <w:trPr>
          <w:trHeight w:val="29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605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209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01F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2301020213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5AB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胡雨君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0DD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大数23班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73D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0FF05DA6" w14:textId="77777777" w:rsidR="00D55585" w:rsidRDefault="00D55585">
      <w:pPr>
        <w:jc w:val="center"/>
      </w:pPr>
    </w:p>
    <w:tbl>
      <w:tblPr>
        <w:tblW w:w="9949" w:type="dxa"/>
        <w:jc w:val="center"/>
        <w:tblLayout w:type="fixed"/>
        <w:tblLook w:val="04A0" w:firstRow="1" w:lastRow="0" w:firstColumn="1" w:lastColumn="0" w:noHBand="0" w:noVBand="1"/>
      </w:tblPr>
      <w:tblGrid>
        <w:gridCol w:w="973"/>
        <w:gridCol w:w="1917"/>
        <w:gridCol w:w="1437"/>
        <w:gridCol w:w="1197"/>
        <w:gridCol w:w="1222"/>
        <w:gridCol w:w="3203"/>
      </w:tblGrid>
      <w:tr w:rsidR="00D55585" w14:paraId="7D761F2E" w14:textId="77777777">
        <w:trPr>
          <w:trHeight w:val="295"/>
          <w:jc w:val="center"/>
        </w:trPr>
        <w:tc>
          <w:tcPr>
            <w:tcW w:w="9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64ED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应统23班三好学生、优秀学生干部</w:t>
            </w:r>
          </w:p>
        </w:tc>
      </w:tr>
      <w:tr w:rsidR="00D55585" w14:paraId="34208C93" w14:textId="77777777">
        <w:trPr>
          <w:trHeight w:val="29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E02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CA2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88C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9A8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63B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F9E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1A40D190" w14:textId="77777777">
        <w:trPr>
          <w:trHeight w:val="29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FCD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E73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0F6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24E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欧铭宇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06E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BCC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23232C3" w14:textId="77777777">
        <w:trPr>
          <w:trHeight w:val="29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FDB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8BA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A09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2301020101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7C1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蔡欣辰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295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042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5DDC8001" w14:textId="77777777">
        <w:trPr>
          <w:trHeight w:val="29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47E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3BB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A9D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2301020228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9F5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吴志阳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4D2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78A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EEAD3EF" w14:textId="77777777">
        <w:trPr>
          <w:trHeight w:val="29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B26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AE8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F4F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1C0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张欣雨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292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D33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106CFC7" w14:textId="77777777">
        <w:trPr>
          <w:trHeight w:val="29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AB0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143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C40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2301020122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B45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宋雨溪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A12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AD1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2749DF2A" w14:textId="77777777">
        <w:trPr>
          <w:trHeight w:val="29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497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CBF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328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945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张意舒浩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A8A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82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5FDB9E57" w14:textId="77777777">
        <w:trPr>
          <w:trHeight w:val="295"/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05B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0E8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897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2301020306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FCB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陈欣羽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E84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应统23班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DE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5A24D507" w14:textId="77777777" w:rsidR="00D55585" w:rsidRDefault="00D55585">
      <w:pPr>
        <w:jc w:val="center"/>
      </w:pPr>
    </w:p>
    <w:tbl>
      <w:tblPr>
        <w:tblW w:w="97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83"/>
        <w:gridCol w:w="1411"/>
        <w:gridCol w:w="940"/>
        <w:gridCol w:w="1293"/>
        <w:gridCol w:w="3500"/>
      </w:tblGrid>
      <w:tr w:rsidR="00D55585" w14:paraId="65751E3B" w14:textId="77777777">
        <w:trPr>
          <w:trHeight w:val="295"/>
          <w:jc w:val="center"/>
        </w:trPr>
        <w:tc>
          <w:tcPr>
            <w:tcW w:w="9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49CD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数学23班三好学生、优秀学生干部</w:t>
            </w:r>
          </w:p>
        </w:tc>
      </w:tr>
      <w:tr w:rsidR="00D55585" w14:paraId="0331A370" w14:textId="77777777">
        <w:trPr>
          <w:trHeight w:val="2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C32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258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17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81F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141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03A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5A54F68A" w14:textId="77777777">
        <w:trPr>
          <w:trHeight w:val="2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202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B8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B34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86F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刘鑫阳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2CA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9EB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6FC2BF17" w14:textId="77777777">
        <w:trPr>
          <w:trHeight w:val="2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0B7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2FF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7F1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2301020104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BEB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董才娴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DB6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BC0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4E306F0E" w14:textId="77777777">
        <w:trPr>
          <w:trHeight w:val="2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A4E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A6BC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123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4A6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刘馨媛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A6C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A0C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4056BBB5" w14:textId="77777777">
        <w:trPr>
          <w:trHeight w:val="29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3BF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1BA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B4E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2301020103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10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陈银素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672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数学23班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A63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287190A4" w14:textId="77777777" w:rsidR="00D55585" w:rsidRDefault="00D55585">
      <w:pPr>
        <w:jc w:val="center"/>
      </w:pPr>
    </w:p>
    <w:tbl>
      <w:tblPr>
        <w:tblW w:w="968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1888"/>
        <w:gridCol w:w="1359"/>
        <w:gridCol w:w="825"/>
        <w:gridCol w:w="1628"/>
        <w:gridCol w:w="3266"/>
      </w:tblGrid>
      <w:tr w:rsidR="00D55585" w14:paraId="7B0150FE" w14:textId="77777777">
        <w:trPr>
          <w:trHeight w:val="295"/>
          <w:jc w:val="center"/>
        </w:trPr>
        <w:tc>
          <w:tcPr>
            <w:tcW w:w="9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C4B6" w14:textId="77777777" w:rsidR="00D55585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应统中外23班三好学生、优秀学生干部</w:t>
            </w:r>
          </w:p>
        </w:tc>
      </w:tr>
      <w:tr w:rsidR="00D55585" w14:paraId="2E0F847F" w14:textId="77777777">
        <w:trPr>
          <w:trHeight w:val="29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D15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188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73C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248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65E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B19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4E4A8A92" w14:textId="77777777">
        <w:trPr>
          <w:trHeight w:val="3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D62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1A1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C22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2301030121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B10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陶昕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B37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应统中外23班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63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</w:tbl>
    <w:p w14:paraId="2F294152" w14:textId="77777777" w:rsidR="00D55585" w:rsidRDefault="00D55585">
      <w:pPr>
        <w:jc w:val="center"/>
      </w:pPr>
    </w:p>
    <w:p w14:paraId="252E8EC2" w14:textId="77777777" w:rsidR="00D55585" w:rsidRDefault="00D55585">
      <w:pPr>
        <w:jc w:val="center"/>
        <w:rPr>
          <w:rFonts w:ascii="等线" w:eastAsia="等线" w:hAnsi="等线" w:cs="等线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363DAAD1" w14:textId="77777777" w:rsidR="00D55585" w:rsidRDefault="00000000">
      <w:pPr>
        <w:rPr>
          <w:rFonts w:ascii="等线" w:eastAsia="等线" w:hAnsi="等线" w:cs="等线" w:hint="eastAsia"/>
          <w:b/>
          <w:bCs/>
          <w:color w:val="FF0000"/>
          <w:kern w:val="0"/>
          <w:sz w:val="44"/>
          <w:szCs w:val="44"/>
          <w:lang w:bidi="ar"/>
        </w:rPr>
      </w:pPr>
      <w:r>
        <w:rPr>
          <w:rFonts w:ascii="等线" w:eastAsia="等线" w:hAnsi="等线" w:cs="等线" w:hint="eastAsia"/>
          <w:b/>
          <w:bCs/>
          <w:color w:val="FF0000"/>
          <w:kern w:val="0"/>
          <w:sz w:val="44"/>
          <w:szCs w:val="44"/>
          <w:lang w:bidi="ar"/>
        </w:rPr>
        <w:br w:type="page"/>
      </w:r>
    </w:p>
    <w:p w14:paraId="2DE1383A" w14:textId="77777777" w:rsidR="00D55585" w:rsidRDefault="00000000">
      <w:pPr>
        <w:widowControl/>
        <w:textAlignment w:val="center"/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lastRenderedPageBreak/>
        <w:t>附件2：22级本科生奖学金和荣誉称号名单</w:t>
      </w:r>
    </w:p>
    <w:p w14:paraId="1ED9FD5C" w14:textId="77777777" w:rsidR="00D55585" w:rsidRDefault="00000000">
      <w:pPr>
        <w:jc w:val="center"/>
        <w:rPr>
          <w:rFonts w:ascii="等线" w:eastAsia="等线" w:hAnsi="等线" w:cs="等线" w:hint="eastAsia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等线" w:eastAsia="等线" w:hAnsi="等线" w:cs="等线" w:hint="eastAsia"/>
          <w:b/>
          <w:bCs/>
          <w:color w:val="000000" w:themeColor="text1"/>
          <w:kern w:val="0"/>
          <w:sz w:val="32"/>
          <w:szCs w:val="32"/>
          <w:lang w:bidi="ar"/>
        </w:rPr>
        <w:t>22级本科生奖学金</w:t>
      </w:r>
    </w:p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06648316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483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应统22班奖学金</w:t>
            </w:r>
          </w:p>
        </w:tc>
      </w:tr>
      <w:tr w:rsidR="00D55585" w14:paraId="40153A9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20C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B1B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60B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147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A55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CD8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109DD94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  <w:tr w:rsidR="00D55585" w14:paraId="0FD1D3F5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D95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D5F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C3D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098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F6A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17D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37FBCC95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3D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E3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FD3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94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兰琪儿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7BD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8B2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12154BDA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E5D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E4B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74B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BB8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A37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C7F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2BB4FD47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A36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2EB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90A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D8F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郝亚琳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94E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B44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22740EF6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335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17B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778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395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7FD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1CC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51B021F0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DB6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BF3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90B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79A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张宜佳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DD4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FFC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628291E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5849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EF2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BB3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D11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鲍子怡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7DC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35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68D33AB5" w14:textId="77777777" w:rsidR="00D55585" w:rsidRDefault="00D55585"/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75712691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D5D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数学22班奖学金</w:t>
            </w:r>
          </w:p>
        </w:tc>
      </w:tr>
      <w:tr w:rsidR="00D55585" w14:paraId="656536E0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9E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4CA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5FD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202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D44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4C4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1FFAF9F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</w:tbl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21A26D05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1B6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891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0D8E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D01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黄美霖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DCF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015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1A5731B7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3AD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E74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7D3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2209020305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67D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曾愚涵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A51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8D1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33806BF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AB6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D18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BD4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EF1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毛云天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955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73B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5D5F42A0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1A3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1E4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571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D86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朱塬炜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E8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46D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781F770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4E6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2F0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2AD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361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679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D61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0EC978CE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024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AF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5E0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D22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邱俊然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94C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576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6F62CB25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21B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280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53E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2201013202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A8A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蔡佳怡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B25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0B2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35A1004F" w14:textId="77777777" w:rsidR="00D55585" w:rsidRDefault="00D55585"/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7EC4424D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DA1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经统22班奖学金</w:t>
            </w:r>
          </w:p>
        </w:tc>
      </w:tr>
      <w:tr w:rsidR="00D55585" w14:paraId="37849C6F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198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345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2CB5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93A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EF9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D7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7F09559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</w:tbl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4994749A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4B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AAB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750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C9C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杨思颖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186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E7E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753E51C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A04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9B9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5FF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AAC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谢雨洁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BBE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B1E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26A6A029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46A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A0B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BBB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BBA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01D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7CC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2EFA76F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CAD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0B2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60E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779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张诗竺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9BE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550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2EAEE60F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472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055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9D0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BFE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王心祎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D06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356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16E39C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E3B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46E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8EB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DFA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张紫晗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F1C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F98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607DFC6F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4C8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5EC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D17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FC0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8D8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808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2546C75A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B9E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E39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A55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81C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冯艳秋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28E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A44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57F363A8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8F0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0C7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0C4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642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7A6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4F5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069B3328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1C9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E5D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14C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B00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6C0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793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2759274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EA5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E6A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111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2211040301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7FF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崔馨予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2F7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884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45C8C4B8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D41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3A4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7016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51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刘楚妤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5AB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BE5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2BCC4F56" w14:textId="77777777" w:rsidR="00D55585" w:rsidRDefault="00D55585"/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1B21A18E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C9E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大数22班奖学金</w:t>
            </w:r>
          </w:p>
        </w:tc>
      </w:tr>
      <w:tr w:rsidR="00D55585" w14:paraId="039B3CF0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DDB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AE9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AEE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543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8DA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E10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66E629B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</w:tbl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62B58C1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8C4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CF1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F3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D89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3AF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E63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32CAFDD6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B1E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D6E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7F1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2102010210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060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康帅娟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C6A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7A7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3441A4E5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06A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9D4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2B8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2201013226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70C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魏智泉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DFE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FE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0F1D498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4A5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14C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FFE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143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邵圣烨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AE2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60F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3173249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C71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5DF6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715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2201013221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723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A14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554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785BB5DE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6A6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4F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709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297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072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9CA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00E23AB8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C35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386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860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B24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闫诗梦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7AB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623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5E1DE7DA" w14:textId="77777777" w:rsidR="00D55585" w:rsidRDefault="00D55585"/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01FD42FD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23F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中外22班奖学金</w:t>
            </w:r>
          </w:p>
        </w:tc>
      </w:tr>
      <w:tr w:rsidR="00D55585" w14:paraId="6773747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209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E9C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062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350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46C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0E9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4A3EC8A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</w:tbl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70AC6A37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E85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22E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406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AF0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吴语涵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D30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F42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6FB6329A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E64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F18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A8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657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来雨洋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FAE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2A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1022A52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62A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052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3CD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7C1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李梓如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615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40F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192B053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D7D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B66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CB9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E11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张馨元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27E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823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15F37F6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16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AD0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EAC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4EA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6ED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E9D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7A0C108A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CDD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295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5D9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0A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郭亦萱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89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F4E4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4D3E885A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8E2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3E8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012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921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陈邹庆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184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457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36E0A698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A50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5F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8FF2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B50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355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1C0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4B097722" w14:textId="77777777">
        <w:trPr>
          <w:trHeight w:val="33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8DD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736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F26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D84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姬柳彤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11D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41D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1C127456" w14:textId="77777777" w:rsidR="00D55585" w:rsidRDefault="00D55585">
      <w:pPr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6C35008D" w14:textId="77777777" w:rsidR="00D55585" w:rsidRDefault="00000000">
      <w:pPr>
        <w:jc w:val="center"/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  <w:t>22级本科生荣誉称号</w:t>
      </w:r>
    </w:p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29219EF8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E6DFD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应统22班三好学生、优秀学生干部</w:t>
            </w:r>
          </w:p>
        </w:tc>
      </w:tr>
      <w:tr w:rsidR="00D55585" w14:paraId="1C70669F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BF4F49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89556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7FB10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350AF9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4486BF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2C156A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69A5C801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07EF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5DA5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0629FF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5D07DE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兰琪儿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E05B6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91CBF7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E4EC3F8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BEF4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D36B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321E7A6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A12D87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郝亚琳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EE3A9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B3B91D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424F036E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413D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80AB2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FA87D8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334DE8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A8BCC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AD789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FC697ED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6DD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8C96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F4F0B36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141F81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鲍子怡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0D755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675AF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440BA7DF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2D32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A66E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61D207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18464A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张宜佳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32FC25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B83AA3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0CF3EDAE" w14:textId="77777777" w:rsidR="00D55585" w:rsidRDefault="00D55585">
      <w:pPr>
        <w:widowControl/>
        <w:jc w:val="center"/>
        <w:textAlignment w:val="bottom"/>
      </w:pPr>
    </w:p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22F16D13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353E68" w14:textId="77777777" w:rsidR="00D55585" w:rsidRDefault="00000000">
            <w:pPr>
              <w:widowControl/>
              <w:jc w:val="center"/>
              <w:textAlignment w:val="bottom"/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数学22班三好学生、优秀学生干部</w:t>
            </w:r>
          </w:p>
        </w:tc>
      </w:tr>
      <w:tr w:rsidR="00D55585" w14:paraId="661D5EDF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FFFE9F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4EC69A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5A7FE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BFCDE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03238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B3A66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675EC268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635F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26632" w14:textId="77777777" w:rsidR="00D55585" w:rsidRDefault="00000000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CC49B3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2209020305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4DE178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曾愚涵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082E8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数学22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83E5A6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33018482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6A9D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4C8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51C55A7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6482AA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毛云天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CC034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1424C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15711131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ECEA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7302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EC7498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631ACC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苏畅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C132F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FEF82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7CB06DC4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8C72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0E19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10F22D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442533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黄美霖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86E6F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A45D6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1CC49903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71EA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2966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BCB4F90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C4958C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邱俊然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3E44D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A092F56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7BDC4E23" w14:textId="77777777" w:rsidR="00D55585" w:rsidRDefault="00D55585"/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3F9C8CD5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71BDA7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大数22班三好学生、优秀学生干部</w:t>
            </w:r>
          </w:p>
        </w:tc>
      </w:tr>
      <w:tr w:rsidR="00D55585" w14:paraId="246081C5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4B0943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A7FED4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0408A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91DCF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75954C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C5B055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3C8297E7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0BFB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34596" w14:textId="77777777" w:rsidR="00D55585" w:rsidRDefault="00000000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4EF11E8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A91DA8E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05662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大数22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24942B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545B7BAA" w14:textId="77777777">
        <w:trPr>
          <w:trHeight w:val="334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EB6C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FA72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DDD9DD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2102010210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BB487D6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康帅娟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4D13F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F07D1B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4E526329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C9E3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6E04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963A58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2201013226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48748AB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魏智泉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331E9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248A56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07F865C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C897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6EB5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564809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636B22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邵圣烨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B3711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A8522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4EC39D47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87E7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3129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34FC3F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2201013221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BD3C72" w14:textId="77777777" w:rsidR="00D55585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王阔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6803D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75FE84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61119CF3" w14:textId="77777777" w:rsidR="00D55585" w:rsidRDefault="00D55585"/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35B95F3D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67F5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经统22班三好学生、优秀学生干部</w:t>
            </w:r>
          </w:p>
        </w:tc>
      </w:tr>
      <w:tr w:rsidR="00D55585" w14:paraId="3553CBE0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CF920F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5E47B4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A0ABD5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7A05ED9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A71EFA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68C7B7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3E492EDA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5871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C7D5C" w14:textId="77777777" w:rsidR="00D55585" w:rsidRDefault="00000000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5BDB96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856441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杨思颖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35EA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经统22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394C6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7EAC0F56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2A40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47C1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7020E7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9879E0F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谢雨洁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646A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46C1CB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611856BE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02C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AAED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A5EE6A4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2201020131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CAAAEA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杨笑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EFD3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CF55B7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60CA862B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EB88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D1E3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0120E9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52891B4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马莹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B89C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6B39C9D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7A10B750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90C3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7133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1C07AF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0E5C3A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E480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8B1521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00A2C02B" w14:textId="77777777" w:rsidR="00D55585" w:rsidRDefault="00D55585"/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2DE3A6D2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FDBA5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bidi="ar"/>
              </w:rPr>
              <w:t>中外22班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三好学生、优秀学生干部</w:t>
            </w:r>
          </w:p>
        </w:tc>
      </w:tr>
      <w:tr w:rsidR="00D55585" w14:paraId="26B174B4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FE763D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2925D5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9A27DD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CAF0B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0A2EB1F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8FFFA0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2AB00627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339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C8D1E" w14:textId="77777777" w:rsidR="00D55585" w:rsidRDefault="00000000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DCE8F0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5AA4554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吴语涵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844D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中外22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E1EE82B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F10210B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D20D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EF51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8CCEE6C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FEE2B4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来雨洋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5DC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94ABBC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2C7EC339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C42A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B667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E231B6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A3182B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李梓如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46BA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51918B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5EA3BCE1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C274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284B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CDE5F46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2201040120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184319A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AAC4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中外22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154D2F9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61FF543C" w14:textId="77777777" w:rsidR="00D55585" w:rsidRDefault="00D55585">
      <w:pPr>
        <w:jc w:val="center"/>
      </w:pPr>
    </w:p>
    <w:p w14:paraId="0FCE97FD" w14:textId="77777777" w:rsidR="00D55585" w:rsidRDefault="00D55585">
      <w:pPr>
        <w:jc w:val="center"/>
      </w:pPr>
    </w:p>
    <w:p w14:paraId="72C79AFD" w14:textId="77777777" w:rsidR="00D55585" w:rsidRDefault="00D55585">
      <w:pPr>
        <w:jc w:val="center"/>
      </w:pPr>
    </w:p>
    <w:p w14:paraId="52A810DB" w14:textId="77777777" w:rsidR="00D55585" w:rsidRDefault="00D55585">
      <w:pPr>
        <w:jc w:val="center"/>
      </w:pPr>
    </w:p>
    <w:p w14:paraId="064C9F6C" w14:textId="77777777" w:rsidR="00D55585" w:rsidRDefault="00D55585">
      <w:pPr>
        <w:jc w:val="center"/>
        <w:sectPr w:rsidR="00D55585"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14:paraId="7C6D2FEA" w14:textId="77777777" w:rsidR="00D55585" w:rsidRDefault="00000000">
      <w:pPr>
        <w:widowControl/>
        <w:textAlignment w:val="center"/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lastRenderedPageBreak/>
        <w:t>附件3：21级本科生奖学金和荣誉称号名单</w:t>
      </w:r>
    </w:p>
    <w:p w14:paraId="78044E93" w14:textId="77777777" w:rsidR="00D55585" w:rsidRDefault="00000000">
      <w:pPr>
        <w:widowControl/>
        <w:jc w:val="center"/>
        <w:textAlignment w:val="center"/>
        <w:rPr>
          <w:rFonts w:ascii="等线" w:eastAsia="等线" w:hAnsi="等线" w:cs="等线" w:hint="eastAsia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等线" w:eastAsia="等线" w:hAnsi="等线" w:cs="等线" w:hint="eastAsia"/>
          <w:b/>
          <w:bCs/>
          <w:color w:val="000000" w:themeColor="text1"/>
          <w:kern w:val="0"/>
          <w:sz w:val="32"/>
          <w:szCs w:val="32"/>
          <w:lang w:bidi="ar"/>
        </w:rPr>
        <w:t>21级本科生奖学金</w:t>
      </w:r>
    </w:p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0732D5C4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2F9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应统21班奖学金</w:t>
            </w:r>
          </w:p>
        </w:tc>
      </w:tr>
      <w:tr w:rsidR="00D55585" w14:paraId="0FE3E05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87D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8D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B68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C0B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476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98B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5DB8740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  <w:tr w:rsidR="00D55585" w14:paraId="64B6EB3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E74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DBB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AB7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2101020109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03D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李建军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B47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A6BF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030D4F99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42D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30F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621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2101020242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F96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259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423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04DE38D7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DDD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25F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C97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2101020240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E3C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杨若涵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C6A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A32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5EADC0AE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F83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F60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356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2003010224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D4A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王欣月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DE3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FF2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14C6FD2F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589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4A6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6F6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AE2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刘洁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A9C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59D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5101E27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687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D29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27D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2101030102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64D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陈怡琳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792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E45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24C214E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C05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C4B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C04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482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黄嘉杨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DB7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A29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0CB94A5C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062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FA3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091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2101020228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240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石亚丽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B72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249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6053562E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C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6D3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A8E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4FF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刘成晗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65C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012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33AB0300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9DA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DC2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A43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2101020238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F47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肖兴晨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573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B7E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2CBB60C1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D6C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C7E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4C0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2101030120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B5D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邵俍鹔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440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E5F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771ACF11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851A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626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DD7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D80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文玉珠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47D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B28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38FCB6E5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D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9AC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DF8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B40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李秭佳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5CB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FCD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7985E4A6" w14:textId="77777777" w:rsidR="00D55585" w:rsidRDefault="00D55585"/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545F7B9C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1B2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大数21班奖学金</w:t>
            </w:r>
          </w:p>
        </w:tc>
      </w:tr>
      <w:tr w:rsidR="00D55585" w14:paraId="18EC3826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04B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895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C21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BCA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3747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868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7BCD957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</w:tbl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5CD75B59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C09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BF2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859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2101020135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F70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谢琳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B29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FA6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527F6F6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5C2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BA9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B6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15E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孙舒恩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296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E58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7E7EB5B6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392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6C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B96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3C7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马九嫣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D34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A11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A4E0250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F67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E3B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849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2101020142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C65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张怡晨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9D0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D4B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169CF158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99E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B01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E802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207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陈致远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809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1BA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7A0523C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682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857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168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B75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刘碧玲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97D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C3E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3AA8023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9A4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088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439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2106010127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07F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赵瑞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477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19F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357C4AFF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61A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4A1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4F0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334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蔡熙瑶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4CA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F03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08045CA7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F59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BE9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601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708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刘莎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AFC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020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4374F109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163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E6A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B63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272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卢昊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244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C63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6D191506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FB8B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3F0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02E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22F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曹鑫东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B0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15F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16EF007E" w14:textId="77777777" w:rsidR="00D55585" w:rsidRDefault="00D55585">
      <w:pPr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</w:pPr>
    </w:p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64158A40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782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经统21班奖学金</w:t>
            </w:r>
          </w:p>
        </w:tc>
      </w:tr>
      <w:tr w:rsidR="00D55585" w14:paraId="34E86B79" w14:textId="77777777">
        <w:trPr>
          <w:trHeight w:val="54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97A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32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404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2F6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F6F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F69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5125DEF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</w:tbl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480BA363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D97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D81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810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3DF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李佳音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EDE9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9F8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115D2B1F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EB8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565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E9B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75D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6B56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AA1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001C3E6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F3F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25C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EAB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102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李阳琳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A18D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81F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0509CAA7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3B0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6EA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DED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42A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王彬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413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478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6361C13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11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BBD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CC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42E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白家祺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2F6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49F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5860A14C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C96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35C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CFB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2101010116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7BF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沈梦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ABF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D26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03E70EC3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CA9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A3A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C6A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2105010103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137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傅文卓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ABE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365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4646EEB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102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772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B13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84B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高洁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6D1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EFB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39A7C491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53D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A1F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522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733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董卉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1FC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F9B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521C347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C0A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3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021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40D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徐雨桐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127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D02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2201551A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899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901B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2C4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E60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张俊旭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728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EE9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49A53D4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811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17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38A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10A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唐铭江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9B4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77A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2796316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819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ACA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A09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7D4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张茅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C32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DD9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6D42106E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980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2D9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C6E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5553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肖芷涵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77D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A6C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43099FF1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2F6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EAA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65B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2110010224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A47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袁梦婷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A57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CB2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381108A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C08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156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A46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B02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甘国顺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B29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61E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6B475837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B74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2F8B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367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37D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李尚儒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480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457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533A4576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377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588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D2E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2101010131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55F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张崎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C15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13E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4C6F5412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255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信计21班奖学金</w:t>
            </w:r>
          </w:p>
        </w:tc>
      </w:tr>
      <w:tr w:rsidR="00D55585" w14:paraId="1F209322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0BB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F2E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60D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E8E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8C0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269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7DD2E82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</w:tbl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4AE25E75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421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264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5B0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C31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邓红志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B90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信计21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042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</w:tr>
      <w:tr w:rsidR="00D55585" w14:paraId="748E6B10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912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9A6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611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2107010312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9D3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刘文轩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4C1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信计21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A56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75AB1DB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398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B01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277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996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陈果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2BF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信计21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5BA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384D1E32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8A0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663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012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2101020107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606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胡宇森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FEB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信计21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0A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00AECFC8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2B9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5DD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378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2101020239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335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薛青源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EBB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信计21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E9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  <w:tr w:rsidR="00D55585" w14:paraId="79EA459E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CD9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4B4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199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2101020230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9A40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王曦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946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信计21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468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2B7DB9CF" w14:textId="77777777" w:rsidR="00D55585" w:rsidRDefault="00D55585"/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76954CA7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F3F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应统21（中外）班奖学金</w:t>
            </w:r>
          </w:p>
        </w:tc>
      </w:tr>
      <w:tr w:rsidR="00D55585" w14:paraId="22ACF23D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A18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591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7E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683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2B5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A48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奖学金等级</w:t>
            </w:r>
          </w:p>
          <w:p w14:paraId="6B9DE02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（一等奖学金/二等奖学金/三等奖学金）</w:t>
            </w:r>
          </w:p>
        </w:tc>
      </w:tr>
    </w:tbl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16CF9E7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DF4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A8A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B98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2101030121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6C1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石旭毅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1FE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应统2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中外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6BD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6215092A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9A1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5FA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95E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2101030108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CCD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广佳辰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085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应统21中外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959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</w:tr>
      <w:tr w:rsidR="00D55585" w14:paraId="7D22C1A9" w14:textId="77777777">
        <w:trPr>
          <w:trHeight w:val="33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706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87E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0E5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2101030132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271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赵常乐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A7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应统21中外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7E4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三等奖学金</w:t>
            </w:r>
          </w:p>
        </w:tc>
      </w:tr>
    </w:tbl>
    <w:p w14:paraId="4DAC135C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</w:pPr>
    </w:p>
    <w:p w14:paraId="0479EA88" w14:textId="77777777" w:rsidR="00D55585" w:rsidRDefault="00000000">
      <w:pPr>
        <w:jc w:val="center"/>
        <w:rPr>
          <w:rFonts w:ascii="黑体" w:eastAsia="黑体" w:hAnsi="宋体" w:cs="黑体" w:hint="eastAsia"/>
          <w:b/>
          <w:bCs/>
          <w:color w:val="000000" w:themeColor="text1"/>
          <w:kern w:val="0"/>
          <w:sz w:val="44"/>
          <w:szCs w:val="44"/>
          <w:lang w:bidi="ar"/>
        </w:rPr>
      </w:pP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  <w:t>21级本科生荣誉称号</w:t>
      </w:r>
    </w:p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34983FB8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599F12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应统21班三好学生、优秀学生干部</w:t>
            </w:r>
          </w:p>
        </w:tc>
      </w:tr>
      <w:tr w:rsidR="00D55585" w14:paraId="3FFD86E9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FA90F2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FF75855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380A4A5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F7245C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6AFA52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89734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3FBF4926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8279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4454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3A73FB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2101020242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D8436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张莹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033C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2DEAC2C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38D17BC0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7544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4B08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E31E59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2101030102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DFBE04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陈怡琳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542A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1C613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7C6ABE4E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9C60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CE2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BAE787A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2101020240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D9BA2BC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杨若涵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D185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A86718F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C143080" w14:textId="77777777">
        <w:trPr>
          <w:trHeight w:val="287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39B3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5A84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B457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2101020113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B33D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李秭佳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6A08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53BABB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4815F1DF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E054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A8A9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BA3C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2101020109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C692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李建军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D7F1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D68439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26890182" w14:textId="77777777" w:rsidR="00D55585" w:rsidRDefault="00D55585">
      <w:pPr>
        <w:widowControl/>
        <w:jc w:val="center"/>
        <w:textAlignment w:val="bottom"/>
      </w:pPr>
    </w:p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32C64318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31E2B74" w14:textId="77777777" w:rsidR="00D55585" w:rsidRDefault="00000000">
            <w:pPr>
              <w:widowControl/>
              <w:jc w:val="center"/>
              <w:textAlignment w:val="bottom"/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信计21班三好学生、优秀学生干部</w:t>
            </w:r>
          </w:p>
        </w:tc>
      </w:tr>
      <w:tr w:rsidR="00D55585" w14:paraId="746F30A0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C02D0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230DC49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6537119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7255E8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8862803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B95FD79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16BCF9BA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340E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137AB" w14:textId="77777777" w:rsidR="00D55585" w:rsidRDefault="00000000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A3367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2101020205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94BF0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邓红志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D5EDA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信计21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91443E3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5194ECF0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7FDB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469C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00F33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2101020239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C7C1F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薛青源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31C37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信计21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B824A5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26704041" w14:textId="77777777" w:rsidR="00D55585" w:rsidRDefault="00D55585"/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19EF2204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9EB92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大数21班三好学生、优秀学生干部</w:t>
            </w:r>
          </w:p>
        </w:tc>
      </w:tr>
      <w:tr w:rsidR="00D55585" w14:paraId="0CD5D39A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C63A975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239AC8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35BFC3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791DA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24F93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0CB7DE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2AF5A72C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1F3E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D2FF5" w14:textId="77777777" w:rsidR="00D55585" w:rsidRDefault="00000000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CD50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2101020120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A212F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马九嫣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1BF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大数21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5FFD59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1FB77BFF" w14:textId="77777777">
        <w:trPr>
          <w:trHeight w:val="334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B0B2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82D7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BCCC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2101020135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F07B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3E46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BCA45BF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454BA062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C6EA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FFDB8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01F0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2101020126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9D70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孙舒恩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A71E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002780B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5AE336C2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461B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CD7C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0A2F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2101020223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CAD4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刘莎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89BD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1D551FA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2E61FCC1" w14:textId="77777777" w:rsidR="00D55585" w:rsidRDefault="00D55585"/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2C8FA8B6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DC2CA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经统21班三好学生、优秀学生干部</w:t>
            </w:r>
          </w:p>
        </w:tc>
      </w:tr>
      <w:tr w:rsidR="00D55585" w14:paraId="56E4EF0C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AB8463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717BA36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431924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1BD8FA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EFBFB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9832B3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4688C5D3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7C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3F841" w14:textId="77777777" w:rsidR="00D55585" w:rsidRDefault="00000000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D40D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2101010118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D830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王彬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9BB6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经统21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A7A5D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4E9BC13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73801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4D16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518E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2101010102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2A69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白家祺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8ACD8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66FC02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466E673B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0C43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5562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3665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2101010119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06E7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139F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EF21A03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658F6DBC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0FBC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A4A9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952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2101010112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6C69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FECE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FC3F95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4CED9F29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AEAC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BAAD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0D64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2101010129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8639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张俊旭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6252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C2925A5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39E9FEBB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943E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A630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0DB7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2101010104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BB24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董卉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68D3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4463D8C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02B91B48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3DE1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B9AD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FBC7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2101010114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0B0B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李阳琳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49D9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FBE84E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  <w:tr w:rsidR="00D55585" w14:paraId="7457B5A1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AEF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F3F0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66D2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2101010108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BB9D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高洁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7B1E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56CC34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71393E90" w14:textId="77777777" w:rsidR="00D55585" w:rsidRDefault="00D55585"/>
    <w:tbl>
      <w:tblPr>
        <w:tblW w:w="9915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93"/>
        <w:gridCol w:w="1369"/>
        <w:gridCol w:w="926"/>
        <w:gridCol w:w="1128"/>
        <w:gridCol w:w="4017"/>
      </w:tblGrid>
      <w:tr w:rsidR="00D55585" w14:paraId="69DE0C1B" w14:textId="77777777">
        <w:trPr>
          <w:trHeight w:val="270"/>
        </w:trPr>
        <w:tc>
          <w:tcPr>
            <w:tcW w:w="9915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CB04E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hd w:val="clear" w:color="auto" w:fill="FFFFFF" w:themeFill="background1"/>
                <w:lang w:bidi="ar"/>
              </w:rPr>
              <w:t>应统21（中外）班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三好学生、优秀学生干部</w:t>
            </w:r>
          </w:p>
        </w:tc>
      </w:tr>
      <w:tr w:rsidR="00D55585" w14:paraId="762ECB06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3FBC66C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8DAA6AD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E370B48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ECA93A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35D45B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E2923E1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奖项（三好学生、优秀学生干部）</w:t>
            </w:r>
          </w:p>
        </w:tc>
      </w:tr>
      <w:tr w:rsidR="00D55585" w14:paraId="27248379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8B40D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924F76" w14:textId="77777777" w:rsidR="00D55585" w:rsidRDefault="00000000">
            <w:pPr>
              <w:widowControl/>
              <w:jc w:val="center"/>
              <w:textAlignment w:val="center"/>
              <w:rPr>
                <w:rStyle w:val="font21"/>
                <w:rFonts w:hint="default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D5B77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2101030121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C94F8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石旭毅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D1FB7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应统21（中外）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80682BF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05D05346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390B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E745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E7F89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2101030108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01198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广佳辰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800D8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应统21（中外）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D42E52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</w:tr>
      <w:tr w:rsidR="00D55585" w14:paraId="6FF2759A" w14:textId="77777777">
        <w:trPr>
          <w:trHeight w:val="270"/>
        </w:trPr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B3FC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96BE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FD636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2101030132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00873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赵常乐</w:t>
            </w:r>
          </w:p>
        </w:tc>
        <w:tc>
          <w:tcPr>
            <w:tcW w:w="11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F7FED" w14:textId="77777777" w:rsidR="00D5558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应统21（中外）</w:t>
            </w:r>
          </w:p>
        </w:tc>
        <w:tc>
          <w:tcPr>
            <w:tcW w:w="40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663840" w14:textId="77777777" w:rsidR="00D55585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</w:tr>
    </w:tbl>
    <w:p w14:paraId="6DEAF9EA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2"/>
          <w:szCs w:val="42"/>
          <w:lang w:bidi="ar"/>
        </w:rPr>
      </w:pPr>
    </w:p>
    <w:p w14:paraId="7A5EAF26" w14:textId="77777777" w:rsidR="00D55585" w:rsidRDefault="00D55585">
      <w:pPr>
        <w:widowControl/>
        <w:textAlignment w:val="center"/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sectPr w:rsidR="00D55585"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</w:p>
    <w:p w14:paraId="0E9FF926" w14:textId="77777777" w:rsidR="00D55585" w:rsidRDefault="00000000">
      <w:pPr>
        <w:widowControl/>
        <w:textAlignment w:val="center"/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lastRenderedPageBreak/>
        <w:t>附件4：本科生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  <w:t>社会工作突出贡献奖</w:t>
      </w:r>
      <w:r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t>奖名单</w:t>
      </w:r>
    </w:p>
    <w:p w14:paraId="27F0FE28" w14:textId="77777777" w:rsidR="00D55585" w:rsidRDefault="00000000">
      <w:pPr>
        <w:jc w:val="center"/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  <w:t>社会工作突出贡献奖</w:t>
      </w:r>
    </w:p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5323504B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2667" w14:textId="77777777" w:rsidR="00D55585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  <w:lang w:bidi="ar"/>
              </w:rPr>
              <w:t>社会工作突出贡献奖</w:t>
            </w:r>
          </w:p>
        </w:tc>
      </w:tr>
      <w:tr w:rsidR="00D55585" w14:paraId="32A359EE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E6A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6BC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954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4BB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CA1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610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</w:tbl>
    <w:tbl>
      <w:tblPr>
        <w:tblpPr w:leftFromText="180" w:rightFromText="180" w:vertAnchor="text" w:horzAnchor="page" w:tblpX="949" w:tblpY="1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61C69EE7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ECFF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2518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608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425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王雨霏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4F3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994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社会突出贡献奖</w:t>
            </w:r>
          </w:p>
        </w:tc>
      </w:tr>
      <w:tr w:rsidR="00D55585" w14:paraId="3991B995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1A7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595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864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521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张诗竺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DB1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08F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社会突出贡献奖</w:t>
            </w:r>
          </w:p>
        </w:tc>
      </w:tr>
      <w:tr w:rsidR="00D55585" w14:paraId="5E6EF2F4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8BB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975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040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2201020126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3D7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王雨宁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736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BAB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社会突出贡献奖</w:t>
            </w:r>
          </w:p>
        </w:tc>
      </w:tr>
      <w:tr w:rsidR="00D55585" w14:paraId="17BC70A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0860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8B3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CC97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2201020104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D39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冯艳秋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57B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EF9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社会突出贡献奖</w:t>
            </w:r>
          </w:p>
        </w:tc>
      </w:tr>
      <w:tr w:rsidR="00D55585" w14:paraId="7B53C8C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34B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74B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A7F74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2201013105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E35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黄美霖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BFCC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7D5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社会突出贡献奖</w:t>
            </w:r>
          </w:p>
        </w:tc>
      </w:tr>
      <w:tr w:rsidR="00D55585" w14:paraId="7589C07E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A36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74D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EB2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2101010114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61033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李阳琳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25C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经统21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BD4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社会突出贡献奖</w:t>
            </w:r>
          </w:p>
        </w:tc>
      </w:tr>
    </w:tbl>
    <w:p w14:paraId="54362D84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2EBD2693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1D9C9C2E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4193C3C6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47A55037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55CABB7F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55C7B6CC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1BC3C86C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51930AE7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48CE57B3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4AF88C87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787B7732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4572BE3A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6419C559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355696A5" w14:textId="77777777" w:rsidR="00D55585" w:rsidRDefault="00D55585">
      <w:pPr>
        <w:jc w:val="center"/>
        <w:rPr>
          <w:rFonts w:ascii="黑体" w:eastAsia="黑体" w:hAnsi="宋体" w:cs="黑体" w:hint="eastAsia"/>
          <w:b/>
          <w:bCs/>
          <w:color w:val="FF0000"/>
          <w:kern w:val="0"/>
          <w:sz w:val="44"/>
          <w:szCs w:val="44"/>
          <w:lang w:bidi="ar"/>
        </w:rPr>
      </w:pPr>
    </w:p>
    <w:p w14:paraId="1203C7BC" w14:textId="77777777" w:rsidR="00D55585" w:rsidRDefault="00000000">
      <w:pPr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lastRenderedPageBreak/>
        <w:t>附件5：本科生</w:t>
      </w:r>
      <w:r>
        <w:rPr>
          <w:rFonts w:ascii="黑体" w:eastAsia="黑体" w:hAnsi="宋体" w:cs="黑体"/>
          <w:b/>
          <w:bCs/>
          <w:color w:val="000000" w:themeColor="text1"/>
          <w:sz w:val="32"/>
          <w:szCs w:val="32"/>
        </w:rPr>
        <w:t>何铁文</w:t>
      </w:r>
      <w:r>
        <w:rPr>
          <w:rFonts w:ascii="黑体" w:eastAsia="黑体" w:hAnsi="宋体" w:cs="黑体" w:hint="eastAsia"/>
          <w:b/>
          <w:bCs/>
          <w:color w:val="000000" w:themeColor="text1"/>
          <w:sz w:val="32"/>
          <w:szCs w:val="32"/>
        </w:rPr>
        <w:t>商科奖学金名单</w:t>
      </w:r>
    </w:p>
    <w:p w14:paraId="532F9561" w14:textId="77777777" w:rsidR="00D55585" w:rsidRDefault="00000000">
      <w:pPr>
        <w:jc w:val="center"/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黑体" w:eastAsia="黑体" w:hAnsi="宋体" w:cs="黑体"/>
          <w:b/>
          <w:bCs/>
          <w:color w:val="000000" w:themeColor="text1"/>
          <w:kern w:val="0"/>
          <w:sz w:val="32"/>
          <w:szCs w:val="32"/>
          <w:lang w:bidi="ar"/>
        </w:rPr>
        <w:t>何铁文</w:t>
      </w:r>
      <w:r>
        <w:rPr>
          <w:rFonts w:ascii="黑体" w:eastAsia="黑体" w:hAnsi="宋体" w:cs="黑体" w:hint="eastAsia"/>
          <w:b/>
          <w:bCs/>
          <w:color w:val="000000" w:themeColor="text1"/>
          <w:kern w:val="0"/>
          <w:sz w:val="32"/>
          <w:szCs w:val="32"/>
          <w:lang w:bidi="ar"/>
        </w:rPr>
        <w:t>商科奖学金</w:t>
      </w:r>
    </w:p>
    <w:tbl>
      <w:tblPr>
        <w:tblpPr w:leftFromText="180" w:rightFromText="180" w:vertAnchor="text" w:horzAnchor="page" w:tblpX="949" w:tblpY="303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647"/>
        <w:gridCol w:w="1808"/>
        <w:gridCol w:w="1380"/>
        <w:gridCol w:w="945"/>
        <w:gridCol w:w="960"/>
        <w:gridCol w:w="4200"/>
      </w:tblGrid>
      <w:tr w:rsidR="00D55585" w14:paraId="690891C6" w14:textId="77777777">
        <w:trPr>
          <w:trHeight w:val="324"/>
        </w:trPr>
        <w:tc>
          <w:tcPr>
            <w:tcW w:w="9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C857" w14:textId="77777777" w:rsidR="00D55585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b/>
                <w:bCs/>
                <w:kern w:val="0"/>
                <w:sz w:val="24"/>
                <w:lang w:bidi="ar"/>
              </w:rPr>
              <w:t>何铁文奖</w:t>
            </w:r>
          </w:p>
        </w:tc>
      </w:tr>
      <w:tr w:rsidR="00D55585" w14:paraId="10D0B8AB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07AB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F116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8B5A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E66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74A5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4D1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D55585" w14:paraId="12F15338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765E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9FDB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721F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2301020309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6199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郝雪妍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694C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CF7D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何铁文奖</w:t>
            </w:r>
          </w:p>
        </w:tc>
      </w:tr>
      <w:tr w:rsidR="00D55585" w14:paraId="0A80FD7F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4DB9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0233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2F51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2201013319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A17D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王馨悦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619D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9C27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何铁文奖</w:t>
            </w:r>
          </w:p>
        </w:tc>
      </w:tr>
      <w:tr w:rsidR="00D55585" w14:paraId="4997C9DA" w14:textId="77777777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95B1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6C65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C1FF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2101020233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810A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魏一德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F992" w14:textId="77777777" w:rsidR="00D55585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大数21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4002" w14:textId="77777777" w:rsidR="00D555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何铁文奖</w:t>
            </w:r>
          </w:p>
        </w:tc>
      </w:tr>
    </w:tbl>
    <w:p w14:paraId="71E3EDEE" w14:textId="77777777" w:rsidR="00D55585" w:rsidRDefault="00D55585">
      <w:pPr>
        <w:widowControl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</w:pPr>
    </w:p>
    <w:p w14:paraId="72B4AE04" w14:textId="77777777" w:rsidR="00D55585" w:rsidRDefault="00D55585">
      <w:pPr>
        <w:tabs>
          <w:tab w:val="left" w:pos="2627"/>
        </w:tabs>
        <w:jc w:val="left"/>
      </w:pPr>
    </w:p>
    <w:sectPr w:rsidR="00D55585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4YzAyMThiNjhlMjU0ZjU5YmIxZTYwZjU1NWExNzMifQ=="/>
  </w:docVars>
  <w:rsids>
    <w:rsidRoot w:val="009D1125"/>
    <w:rsid w:val="00211004"/>
    <w:rsid w:val="00300CB5"/>
    <w:rsid w:val="00546C2F"/>
    <w:rsid w:val="00782BA7"/>
    <w:rsid w:val="009D1125"/>
    <w:rsid w:val="00B75CA1"/>
    <w:rsid w:val="00C62C26"/>
    <w:rsid w:val="00CA0C07"/>
    <w:rsid w:val="00D55585"/>
    <w:rsid w:val="05B53BD3"/>
    <w:rsid w:val="09C91BF8"/>
    <w:rsid w:val="0D3873CC"/>
    <w:rsid w:val="159D36CA"/>
    <w:rsid w:val="1A420FCD"/>
    <w:rsid w:val="1AD5711D"/>
    <w:rsid w:val="278257C8"/>
    <w:rsid w:val="448154BE"/>
    <w:rsid w:val="45CA13BF"/>
    <w:rsid w:val="46EE732F"/>
    <w:rsid w:val="48341318"/>
    <w:rsid w:val="52F201A7"/>
    <w:rsid w:val="53464178"/>
    <w:rsid w:val="53884592"/>
    <w:rsid w:val="5DEB374F"/>
    <w:rsid w:val="5F3A39FA"/>
    <w:rsid w:val="669E0ACA"/>
    <w:rsid w:val="69436FB8"/>
    <w:rsid w:val="6AF04982"/>
    <w:rsid w:val="6C195436"/>
    <w:rsid w:val="72DC318A"/>
    <w:rsid w:val="73EC318D"/>
    <w:rsid w:val="78A12E3A"/>
    <w:rsid w:val="7A3213C4"/>
    <w:rsid w:val="7B00119E"/>
    <w:rsid w:val="7CF2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73A99129-52D7-4657-80BE-6505BC13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1473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ZGS</dc:creator>
  <cp:lastModifiedBy>yq feng</cp:lastModifiedBy>
  <cp:revision>2</cp:revision>
  <dcterms:created xsi:type="dcterms:W3CDTF">2024-10-25T14:59:00Z</dcterms:created>
  <dcterms:modified xsi:type="dcterms:W3CDTF">2024-10-25T14:59:00Z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9FA8233AD12141C8800E6D0DE4AF4071_13</vt:lpwstr>
  </property>
</Properties>
</file>